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5CCD" w14:textId="2ADF8F50" w:rsidR="00273582" w:rsidRDefault="00A47B50">
      <w:r>
        <w:t>Hi, [MANAGER’S NAME],</w:t>
      </w:r>
    </w:p>
    <w:p w14:paraId="5D89BAEA" w14:textId="07D48E75" w:rsidR="00A47B50" w:rsidRDefault="00A47B50"/>
    <w:p w14:paraId="0069E41E" w14:textId="51AB77EE" w:rsidR="00A47B50" w:rsidRDefault="00A47B50">
      <w:r>
        <w:t>I’d like to request approval to attend the 2021 Provider Education Summit in [PES LOCATION]</w:t>
      </w:r>
      <w:r w:rsidR="00A3224E">
        <w:t xml:space="preserve"> on August [DATE], 2021</w:t>
      </w:r>
      <w:r>
        <w:t>.</w:t>
      </w:r>
      <w:r w:rsidR="00A3224E">
        <w:t xml:space="preserve"> The PES is the premier educational event in Utah for medical billers, coders, office managers, and other healthcare professions. I’d like to attend in order to stay up-to-date on industry news and best practices, and to get time to connect with representatives from insurance payers and ask them questions.</w:t>
      </w:r>
    </w:p>
    <w:p w14:paraId="1F51CED1" w14:textId="2077FB9F" w:rsidR="00A3224E" w:rsidRDefault="00A3224E"/>
    <w:p w14:paraId="35FCD87B" w14:textId="23D1093C" w:rsidR="00A3224E" w:rsidRDefault="00A3224E">
      <w:r>
        <w:t xml:space="preserve">This year’s event features opportunities to hear from industry experts on topics like billing practices, avoiding fraud &amp; waste, and updates from Medicare. It also offers a Payer Q&amp;A Panel, where </w:t>
      </w:r>
      <w:r w:rsidR="00510595">
        <w:t>I and the other attendees will be able to directly ask questions to representatives from ten or more different payers and hear what they have to say. This is a great opportunity for me to learn and get informed on payer activities and processes.</w:t>
      </w:r>
    </w:p>
    <w:p w14:paraId="255C0808" w14:textId="56ACEE73" w:rsidR="00510595" w:rsidRDefault="00510595"/>
    <w:p w14:paraId="43449FEC" w14:textId="66E401DC" w:rsidR="00510595" w:rsidRDefault="00510595">
      <w:r>
        <w:t>The event has a registration fee of $25 per attendee, which includes all sessions, a catered lunch, and a digital certificate of completion after the event is over. I will be able to share whatever I learn once the event is over, and I hope it will help our team to grow more efficient and effective.</w:t>
      </w:r>
    </w:p>
    <w:p w14:paraId="54284ADC" w14:textId="28CCB004" w:rsidR="00510595" w:rsidRDefault="00510595"/>
    <w:p w14:paraId="4F8957FA" w14:textId="3E92FC9D" w:rsidR="00510595" w:rsidRDefault="00510595">
      <w:r>
        <w:t>Thank you for considering this request! Please let me know your decision.</w:t>
      </w:r>
    </w:p>
    <w:p w14:paraId="27F1E323" w14:textId="7B62A449" w:rsidR="00510595" w:rsidRDefault="00510595">
      <w:r>
        <w:t>[YOUR NAME]</w:t>
      </w:r>
    </w:p>
    <w:sectPr w:rsidR="00510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A9"/>
    <w:rsid w:val="0005311C"/>
    <w:rsid w:val="000E44A9"/>
    <w:rsid w:val="00232EC9"/>
    <w:rsid w:val="00273582"/>
    <w:rsid w:val="00510595"/>
    <w:rsid w:val="00A3224E"/>
    <w:rsid w:val="00A47B50"/>
    <w:rsid w:val="00D34D19"/>
    <w:rsid w:val="00E5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DECA7"/>
  <w15:chartTrackingRefBased/>
  <w15:docId w15:val="{EB4A3520-F557-FB49-88D5-D6A6931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 Page</dc:creator>
  <cp:keywords/>
  <dc:description/>
  <cp:lastModifiedBy>Shel Page</cp:lastModifiedBy>
  <cp:revision>1</cp:revision>
  <dcterms:created xsi:type="dcterms:W3CDTF">2021-07-28T22:16:00Z</dcterms:created>
  <dcterms:modified xsi:type="dcterms:W3CDTF">2021-07-29T18:29:00Z</dcterms:modified>
</cp:coreProperties>
</file>